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58819" w14:textId="29DEAB45" w:rsidR="00CE63F4" w:rsidRDefault="00CE63F4" w:rsidP="00CE63F4">
      <w:pPr>
        <w:ind w:left="2236" w:right="2260"/>
        <w:jc w:val="center"/>
        <w:rPr>
          <w:b/>
          <w:color w:val="1F497D"/>
          <w:sz w:val="24"/>
          <w:szCs w:val="24"/>
        </w:rPr>
      </w:pPr>
      <w:r w:rsidRPr="00C87E20">
        <w:rPr>
          <w:b/>
          <w:color w:val="1F497D"/>
          <w:sz w:val="24"/>
          <w:szCs w:val="24"/>
        </w:rPr>
        <w:t>Oregon Wraparound Trainin</w:t>
      </w:r>
      <w:r>
        <w:rPr>
          <w:b/>
          <w:color w:val="1F497D"/>
          <w:sz w:val="24"/>
          <w:szCs w:val="24"/>
        </w:rPr>
        <w:t xml:space="preserve">g </w:t>
      </w:r>
      <w:r w:rsidRPr="00C87E20">
        <w:rPr>
          <w:b/>
          <w:color w:val="1F497D"/>
          <w:sz w:val="24"/>
          <w:szCs w:val="24"/>
        </w:rPr>
        <w:t>Checklist</w:t>
      </w:r>
    </w:p>
    <w:p w14:paraId="4FA2E8DE" w14:textId="77777777" w:rsidR="00CE63F4" w:rsidRPr="00C87E20" w:rsidRDefault="00CE63F4" w:rsidP="00CE63F4">
      <w:pPr>
        <w:ind w:left="3220" w:right="2260" w:hanging="984"/>
        <w:jc w:val="center"/>
        <w:rPr>
          <w:b/>
          <w:sz w:val="24"/>
          <w:szCs w:val="24"/>
        </w:rPr>
      </w:pPr>
      <w:r w:rsidRPr="00C87E20">
        <w:rPr>
          <w:b/>
          <w:color w:val="1F497D"/>
          <w:sz w:val="24"/>
          <w:szCs w:val="24"/>
        </w:rPr>
        <w:t>(Phase 1: Orientation and Training)</w:t>
      </w:r>
    </w:p>
    <w:p w14:paraId="37CC78EC" w14:textId="77777777" w:rsidR="00CE63F4" w:rsidRPr="00C87E20" w:rsidRDefault="00CE63F4" w:rsidP="00CE63F4">
      <w:pPr>
        <w:pStyle w:val="BodyText"/>
        <w:spacing w:before="11"/>
      </w:pPr>
    </w:p>
    <w:p w14:paraId="3A47BB45" w14:textId="77777777" w:rsidR="00CE63F4" w:rsidRDefault="00CE63F4" w:rsidP="00CE63F4">
      <w:pPr>
        <w:pStyle w:val="BodyText"/>
        <w:spacing w:before="10"/>
      </w:pPr>
      <w:r>
        <w:t>Care Coordinator: ___________________</w:t>
      </w:r>
      <w:r>
        <w:tab/>
        <w:t>Coach: _________________</w:t>
      </w:r>
    </w:p>
    <w:p w14:paraId="6CE80F1E" w14:textId="77777777" w:rsidR="00CE63F4" w:rsidRPr="00C87E20" w:rsidRDefault="00CE63F4" w:rsidP="00CE63F4">
      <w:pPr>
        <w:pStyle w:val="BodyText"/>
        <w:spacing w:before="10"/>
      </w:pPr>
    </w:p>
    <w:tbl>
      <w:tblPr>
        <w:tblW w:w="9390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429"/>
        <w:gridCol w:w="4397"/>
      </w:tblGrid>
      <w:tr w:rsidR="00CE63F4" w:rsidRPr="00C87E20" w14:paraId="2F7D143B" w14:textId="77777777" w:rsidTr="002945BB">
        <w:trPr>
          <w:trHeight w:hRule="exact" w:val="730"/>
        </w:trPr>
        <w:tc>
          <w:tcPr>
            <w:tcW w:w="564" w:type="dxa"/>
          </w:tcPr>
          <w:p w14:paraId="1D98F5ED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429" w:type="dxa"/>
          </w:tcPr>
          <w:p w14:paraId="101F3AAD" w14:textId="77777777" w:rsidR="00CE63F4" w:rsidRPr="00C87E20" w:rsidRDefault="00CE63F4" w:rsidP="002945BB">
            <w:pPr>
              <w:pStyle w:val="TableParagraph"/>
              <w:ind w:right="1819"/>
              <w:jc w:val="center"/>
              <w:rPr>
                <w:b/>
                <w:sz w:val="24"/>
                <w:szCs w:val="24"/>
              </w:rPr>
            </w:pPr>
            <w:r w:rsidRPr="00C87E20">
              <w:rPr>
                <w:b/>
                <w:sz w:val="24"/>
                <w:szCs w:val="24"/>
              </w:rPr>
              <w:t>Training</w:t>
            </w:r>
          </w:p>
        </w:tc>
        <w:tc>
          <w:tcPr>
            <w:tcW w:w="4397" w:type="dxa"/>
          </w:tcPr>
          <w:p w14:paraId="191AAD75" w14:textId="77777777" w:rsidR="00CE63F4" w:rsidRPr="00C87E20" w:rsidRDefault="00CE63F4" w:rsidP="002945BB">
            <w:pPr>
              <w:pStyle w:val="TableParagraph"/>
              <w:ind w:left="979"/>
              <w:rPr>
                <w:b/>
                <w:sz w:val="24"/>
                <w:szCs w:val="24"/>
              </w:rPr>
            </w:pPr>
            <w:r w:rsidRPr="00C87E20">
              <w:rPr>
                <w:b/>
                <w:sz w:val="24"/>
                <w:szCs w:val="24"/>
              </w:rPr>
              <w:t>Completion Date/Location</w:t>
            </w:r>
          </w:p>
        </w:tc>
      </w:tr>
      <w:tr w:rsidR="00CE63F4" w:rsidRPr="00C87E20" w14:paraId="47728234" w14:textId="77777777" w:rsidTr="002945BB">
        <w:trPr>
          <w:trHeight w:hRule="exact" w:val="586"/>
        </w:trPr>
        <w:tc>
          <w:tcPr>
            <w:tcW w:w="564" w:type="dxa"/>
          </w:tcPr>
          <w:p w14:paraId="6C7DF425" w14:textId="77777777" w:rsidR="00CE63F4" w:rsidRPr="00C87E20" w:rsidRDefault="00CE63F4" w:rsidP="002945BB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370C320B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29" w:type="dxa"/>
          </w:tcPr>
          <w:p w14:paraId="69E89A8C" w14:textId="77777777" w:rsidR="00CE63F4" w:rsidRPr="00C87E20" w:rsidRDefault="00CE63F4" w:rsidP="002945BB">
            <w:pPr>
              <w:pStyle w:val="TableParagraph"/>
              <w:spacing w:before="75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Wraparound Foundational Training</w:t>
            </w:r>
          </w:p>
        </w:tc>
        <w:tc>
          <w:tcPr>
            <w:tcW w:w="4397" w:type="dxa"/>
          </w:tcPr>
          <w:p w14:paraId="1B7DE2CD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36F159A6" w14:textId="77777777" w:rsidTr="002945BB">
        <w:trPr>
          <w:trHeight w:hRule="exact" w:val="442"/>
        </w:trPr>
        <w:tc>
          <w:tcPr>
            <w:tcW w:w="564" w:type="dxa"/>
          </w:tcPr>
          <w:p w14:paraId="0EF9D36B" w14:textId="77777777" w:rsidR="00CE63F4" w:rsidRPr="00C87E20" w:rsidRDefault="00CE63F4" w:rsidP="002945BB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21307123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29" w:type="dxa"/>
          </w:tcPr>
          <w:p w14:paraId="5A710735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14:paraId="3D2E5EA3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75028232" w14:textId="77777777" w:rsidTr="002945BB">
        <w:trPr>
          <w:trHeight w:hRule="exact" w:val="442"/>
        </w:trPr>
        <w:tc>
          <w:tcPr>
            <w:tcW w:w="564" w:type="dxa"/>
          </w:tcPr>
          <w:p w14:paraId="64090540" w14:textId="77777777" w:rsidR="00CE63F4" w:rsidRPr="00C87E20" w:rsidRDefault="00CE63F4" w:rsidP="002945BB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491B612F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29" w:type="dxa"/>
          </w:tcPr>
          <w:p w14:paraId="3A6C285C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14:paraId="6255148E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1E694D49" w14:textId="77777777" w:rsidTr="002945BB">
        <w:trPr>
          <w:trHeight w:hRule="exact" w:val="446"/>
        </w:trPr>
        <w:tc>
          <w:tcPr>
            <w:tcW w:w="564" w:type="dxa"/>
          </w:tcPr>
          <w:p w14:paraId="7C49A69B" w14:textId="77777777" w:rsidR="00CE63F4" w:rsidRPr="00C87E20" w:rsidRDefault="00CE63F4" w:rsidP="002945BB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30897E9F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29" w:type="dxa"/>
          </w:tcPr>
          <w:p w14:paraId="25CB6C69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14:paraId="080AB909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0D6C566D" w14:textId="77777777" w:rsidTr="002945BB">
        <w:trPr>
          <w:trHeight w:hRule="exact" w:val="442"/>
        </w:trPr>
        <w:tc>
          <w:tcPr>
            <w:tcW w:w="564" w:type="dxa"/>
          </w:tcPr>
          <w:p w14:paraId="48C6BA24" w14:textId="77777777" w:rsidR="00CE63F4" w:rsidRPr="00C87E20" w:rsidRDefault="00CE63F4" w:rsidP="002945BB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14:paraId="0ADFE201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29" w:type="dxa"/>
          </w:tcPr>
          <w:p w14:paraId="49EDFB8E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14:paraId="49D86375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6685F9FE" w14:textId="77777777" w:rsidTr="002945BB">
        <w:trPr>
          <w:trHeight w:hRule="exact" w:val="442"/>
        </w:trPr>
        <w:tc>
          <w:tcPr>
            <w:tcW w:w="564" w:type="dxa"/>
          </w:tcPr>
          <w:p w14:paraId="103C3BB0" w14:textId="77777777" w:rsidR="00CE63F4" w:rsidRPr="00C87E20" w:rsidRDefault="00CE63F4" w:rsidP="002945BB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14:paraId="71CA893B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29" w:type="dxa"/>
          </w:tcPr>
          <w:p w14:paraId="01FF826A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14:paraId="423AD83A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</w:tbl>
    <w:p w14:paraId="3CD47CB6" w14:textId="77777777" w:rsidR="00CE63F4" w:rsidRPr="00C87E20" w:rsidRDefault="00CE63F4" w:rsidP="00CE63F4">
      <w:pPr>
        <w:pStyle w:val="BodyText"/>
        <w:spacing w:before="12"/>
      </w:pPr>
    </w:p>
    <w:p w14:paraId="3EC11A20" w14:textId="77777777" w:rsidR="00CE63F4" w:rsidRPr="00C87E20" w:rsidRDefault="00CE63F4" w:rsidP="00CE63F4">
      <w:pPr>
        <w:pStyle w:val="BodyText"/>
        <w:ind w:left="120"/>
      </w:pPr>
      <w:r w:rsidRPr="00C87E20">
        <w:t>Oregon CANS Certification(s)</w:t>
      </w:r>
    </w:p>
    <w:tbl>
      <w:tblPr>
        <w:tblW w:w="938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455"/>
        <w:gridCol w:w="4366"/>
      </w:tblGrid>
      <w:tr w:rsidR="00CE63F4" w:rsidRPr="00C87E20" w14:paraId="5C508AE5" w14:textId="77777777" w:rsidTr="002945BB">
        <w:trPr>
          <w:trHeight w:hRule="exact" w:val="629"/>
        </w:trPr>
        <w:tc>
          <w:tcPr>
            <w:tcW w:w="564" w:type="dxa"/>
          </w:tcPr>
          <w:p w14:paraId="11140675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455" w:type="dxa"/>
          </w:tcPr>
          <w:p w14:paraId="48487F42" w14:textId="77777777" w:rsidR="00CE63F4" w:rsidRPr="00C87E20" w:rsidRDefault="00CE63F4" w:rsidP="002945BB">
            <w:pPr>
              <w:pStyle w:val="TableParagraph"/>
              <w:spacing w:before="164"/>
              <w:ind w:right="1833"/>
              <w:jc w:val="center"/>
              <w:rPr>
                <w:b/>
                <w:sz w:val="24"/>
                <w:szCs w:val="24"/>
              </w:rPr>
            </w:pPr>
            <w:r w:rsidRPr="00C87E20">
              <w:rPr>
                <w:b/>
                <w:sz w:val="24"/>
                <w:szCs w:val="24"/>
              </w:rPr>
              <w:t>Training</w:t>
            </w:r>
          </w:p>
        </w:tc>
        <w:tc>
          <w:tcPr>
            <w:tcW w:w="4366" w:type="dxa"/>
          </w:tcPr>
          <w:p w14:paraId="2046EF21" w14:textId="77777777" w:rsidR="00CE63F4" w:rsidRPr="00C87E20" w:rsidRDefault="00CE63F4" w:rsidP="002945BB">
            <w:pPr>
              <w:pStyle w:val="TableParagraph"/>
              <w:spacing w:before="164"/>
              <w:ind w:left="1627"/>
              <w:rPr>
                <w:b/>
                <w:sz w:val="24"/>
                <w:szCs w:val="24"/>
              </w:rPr>
            </w:pPr>
            <w:r w:rsidRPr="00C87E20">
              <w:rPr>
                <w:b/>
                <w:sz w:val="24"/>
                <w:szCs w:val="24"/>
              </w:rPr>
              <w:t>Completion Date</w:t>
            </w:r>
          </w:p>
        </w:tc>
      </w:tr>
      <w:tr w:rsidR="00CE63F4" w:rsidRPr="00C87E20" w14:paraId="16792A29" w14:textId="77777777" w:rsidTr="002945BB">
        <w:trPr>
          <w:trHeight w:hRule="exact" w:val="442"/>
        </w:trPr>
        <w:tc>
          <w:tcPr>
            <w:tcW w:w="564" w:type="dxa"/>
          </w:tcPr>
          <w:p w14:paraId="18ED5F17" w14:textId="77777777" w:rsidR="00CE63F4" w:rsidRPr="00C87E20" w:rsidRDefault="00CE63F4" w:rsidP="002945B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565BE69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5" w:type="dxa"/>
          </w:tcPr>
          <w:p w14:paraId="0B469FCF" w14:textId="77777777" w:rsidR="00CE63F4" w:rsidRPr="00C87E20" w:rsidRDefault="00CE63F4" w:rsidP="002945BB">
            <w:pPr>
              <w:pStyle w:val="TableParagraph"/>
              <w:spacing w:before="68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Oregon 0-5 CANS Certification</w:t>
            </w:r>
          </w:p>
        </w:tc>
        <w:tc>
          <w:tcPr>
            <w:tcW w:w="4366" w:type="dxa"/>
          </w:tcPr>
          <w:p w14:paraId="2F6D7DA0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5EFD3028" w14:textId="77777777" w:rsidTr="002945BB">
        <w:trPr>
          <w:trHeight w:hRule="exact" w:val="442"/>
        </w:trPr>
        <w:tc>
          <w:tcPr>
            <w:tcW w:w="564" w:type="dxa"/>
          </w:tcPr>
          <w:p w14:paraId="415321DD" w14:textId="77777777" w:rsidR="00CE63F4" w:rsidRPr="00C87E20" w:rsidRDefault="00CE63F4" w:rsidP="002945B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46F341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5" w:type="dxa"/>
          </w:tcPr>
          <w:p w14:paraId="15EEC188" w14:textId="77777777" w:rsidR="00CE63F4" w:rsidRPr="00C87E20" w:rsidRDefault="00CE63F4" w:rsidP="002945BB">
            <w:pPr>
              <w:pStyle w:val="TableParagraph"/>
              <w:spacing w:before="68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Oregon 6-20 CANS Certification</w:t>
            </w:r>
          </w:p>
        </w:tc>
        <w:tc>
          <w:tcPr>
            <w:tcW w:w="4366" w:type="dxa"/>
          </w:tcPr>
          <w:p w14:paraId="03834BBC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</w:tbl>
    <w:p w14:paraId="322D4599" w14:textId="77777777" w:rsidR="00CE63F4" w:rsidRPr="00C87E20" w:rsidRDefault="00CE63F4" w:rsidP="00CE63F4">
      <w:pPr>
        <w:pStyle w:val="BodyText"/>
        <w:spacing w:before="9"/>
      </w:pPr>
    </w:p>
    <w:p w14:paraId="0DD3DAF9" w14:textId="77777777" w:rsidR="00CE63F4" w:rsidRPr="00C87E20" w:rsidRDefault="00CE63F4" w:rsidP="00CE63F4">
      <w:pPr>
        <w:pStyle w:val="BodyText"/>
        <w:ind w:left="120"/>
      </w:pPr>
      <w:r w:rsidRPr="00C87E20">
        <w:t>Additional Agency Trainings Checklist</w:t>
      </w:r>
    </w:p>
    <w:tbl>
      <w:tblPr>
        <w:tblW w:w="938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451"/>
        <w:gridCol w:w="4370"/>
      </w:tblGrid>
      <w:tr w:rsidR="00CE63F4" w:rsidRPr="00C87E20" w14:paraId="6B380D6A" w14:textId="77777777" w:rsidTr="002945BB">
        <w:trPr>
          <w:trHeight w:hRule="exact" w:val="874"/>
        </w:trPr>
        <w:tc>
          <w:tcPr>
            <w:tcW w:w="564" w:type="dxa"/>
          </w:tcPr>
          <w:p w14:paraId="13843483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451" w:type="dxa"/>
          </w:tcPr>
          <w:p w14:paraId="51DF45F4" w14:textId="77777777" w:rsidR="00CE63F4" w:rsidRPr="00C87E20" w:rsidRDefault="00CE63F4" w:rsidP="002945BB">
            <w:pPr>
              <w:pStyle w:val="TableParagraph"/>
              <w:spacing w:before="72"/>
              <w:ind w:left="0" w:right="1833"/>
              <w:jc w:val="center"/>
              <w:rPr>
                <w:b/>
                <w:sz w:val="24"/>
                <w:szCs w:val="24"/>
              </w:rPr>
            </w:pPr>
            <w:r w:rsidRPr="00C87E20">
              <w:rPr>
                <w:b/>
                <w:sz w:val="24"/>
                <w:szCs w:val="24"/>
              </w:rPr>
              <w:t>Train</w:t>
            </w:r>
            <w:r>
              <w:rPr>
                <w:b/>
                <w:sz w:val="24"/>
                <w:szCs w:val="24"/>
              </w:rPr>
              <w:t>ing</w:t>
            </w:r>
          </w:p>
        </w:tc>
        <w:tc>
          <w:tcPr>
            <w:tcW w:w="4370" w:type="dxa"/>
          </w:tcPr>
          <w:p w14:paraId="7D8B7C9A" w14:textId="77777777" w:rsidR="00CE63F4" w:rsidRPr="00C87E20" w:rsidRDefault="00CE63F4" w:rsidP="002945BB">
            <w:pPr>
              <w:pStyle w:val="TableParagraph"/>
              <w:spacing w:before="72"/>
              <w:ind w:left="931"/>
              <w:rPr>
                <w:b/>
                <w:sz w:val="24"/>
                <w:szCs w:val="24"/>
              </w:rPr>
            </w:pPr>
            <w:r w:rsidRPr="00C87E20">
              <w:rPr>
                <w:b/>
                <w:sz w:val="24"/>
                <w:szCs w:val="24"/>
              </w:rPr>
              <w:t>Completion Date/ Location</w:t>
            </w:r>
          </w:p>
        </w:tc>
      </w:tr>
      <w:tr w:rsidR="00CE63F4" w:rsidRPr="00C87E20" w14:paraId="2DD17126" w14:textId="77777777" w:rsidTr="002945BB">
        <w:trPr>
          <w:trHeight w:hRule="exact" w:val="442"/>
        </w:trPr>
        <w:tc>
          <w:tcPr>
            <w:tcW w:w="564" w:type="dxa"/>
          </w:tcPr>
          <w:p w14:paraId="606783E2" w14:textId="77777777" w:rsidR="00CE63F4" w:rsidRPr="00C87E20" w:rsidRDefault="00CE63F4" w:rsidP="002945B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14:paraId="7E3B4FFC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1" w:type="dxa"/>
          </w:tcPr>
          <w:p w14:paraId="4478836A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5E563F90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51D0534F" w14:textId="77777777" w:rsidTr="002945BB">
        <w:trPr>
          <w:trHeight w:hRule="exact" w:val="446"/>
        </w:trPr>
        <w:tc>
          <w:tcPr>
            <w:tcW w:w="564" w:type="dxa"/>
          </w:tcPr>
          <w:p w14:paraId="56EE7F9E" w14:textId="77777777" w:rsidR="00CE63F4" w:rsidRPr="00C87E20" w:rsidRDefault="00CE63F4" w:rsidP="002945B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14:paraId="16A2AED0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1" w:type="dxa"/>
          </w:tcPr>
          <w:p w14:paraId="7A190FF1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2E857B1A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3B4EDA75" w14:textId="77777777" w:rsidTr="002945BB">
        <w:trPr>
          <w:trHeight w:hRule="exact" w:val="442"/>
        </w:trPr>
        <w:tc>
          <w:tcPr>
            <w:tcW w:w="564" w:type="dxa"/>
          </w:tcPr>
          <w:p w14:paraId="4018E6C0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1" w:type="dxa"/>
          </w:tcPr>
          <w:p w14:paraId="1659208E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7442A207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2E37E152" w14:textId="77777777" w:rsidTr="002945BB">
        <w:trPr>
          <w:trHeight w:hRule="exact" w:val="442"/>
        </w:trPr>
        <w:tc>
          <w:tcPr>
            <w:tcW w:w="564" w:type="dxa"/>
          </w:tcPr>
          <w:p w14:paraId="5B1F9457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1" w:type="dxa"/>
          </w:tcPr>
          <w:p w14:paraId="658AC5A3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17CCFDF8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564E80A0" w14:textId="77777777" w:rsidTr="002945BB">
        <w:trPr>
          <w:trHeight w:hRule="exact" w:val="442"/>
        </w:trPr>
        <w:tc>
          <w:tcPr>
            <w:tcW w:w="564" w:type="dxa"/>
          </w:tcPr>
          <w:p w14:paraId="30CBD28B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1" w:type="dxa"/>
          </w:tcPr>
          <w:p w14:paraId="1658EA7A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6C2804D6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  <w:tr w:rsidR="00CE63F4" w:rsidRPr="00C87E20" w14:paraId="3EF84C12" w14:textId="77777777" w:rsidTr="002945BB">
        <w:trPr>
          <w:trHeight w:hRule="exact" w:val="442"/>
        </w:trPr>
        <w:tc>
          <w:tcPr>
            <w:tcW w:w="564" w:type="dxa"/>
          </w:tcPr>
          <w:p w14:paraId="1CA94FC5" w14:textId="77777777" w:rsidR="00CE63F4" w:rsidRPr="00C87E20" w:rsidRDefault="00CE63F4" w:rsidP="002945BB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</w:p>
        </w:tc>
        <w:tc>
          <w:tcPr>
            <w:tcW w:w="4451" w:type="dxa"/>
          </w:tcPr>
          <w:p w14:paraId="266603A5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2A6AAEE" w14:textId="77777777" w:rsidR="00CE63F4" w:rsidRPr="00C87E20" w:rsidRDefault="00CE63F4" w:rsidP="002945BB">
            <w:pPr>
              <w:rPr>
                <w:sz w:val="24"/>
                <w:szCs w:val="24"/>
              </w:rPr>
            </w:pPr>
          </w:p>
        </w:tc>
      </w:tr>
    </w:tbl>
    <w:p w14:paraId="600DAE3E" w14:textId="77777777" w:rsidR="002A0B04" w:rsidRDefault="00A20A94"/>
    <w:sectPr w:rsidR="002A0B04" w:rsidSect="00A05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93CCD" w14:textId="77777777" w:rsidR="00A20A94" w:rsidRDefault="00A20A94" w:rsidP="00CE63F4">
      <w:r>
        <w:separator/>
      </w:r>
    </w:p>
  </w:endnote>
  <w:endnote w:type="continuationSeparator" w:id="0">
    <w:p w14:paraId="651EF2C7" w14:textId="77777777" w:rsidR="00A20A94" w:rsidRDefault="00A20A94" w:rsidP="00CE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CA2B3" w14:textId="77777777" w:rsidR="00313060" w:rsidRDefault="00313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FDD84" w14:textId="563CDCB6" w:rsidR="00CE63F4" w:rsidRPr="00BE1FC0" w:rsidRDefault="00CE63F4" w:rsidP="00CE63F4">
    <w:pPr>
      <w:pStyle w:val="Footer"/>
      <w:jc w:val="right"/>
      <w:rPr>
        <w:sz w:val="18"/>
        <w:szCs w:val="18"/>
      </w:rPr>
    </w:pPr>
    <w:r w:rsidRPr="00BE1FC0">
      <w:rPr>
        <w:sz w:val="18"/>
        <w:szCs w:val="18"/>
      </w:rPr>
      <w:t xml:space="preserve">Oregon Wraparound Coaching and Supervision Guide | </w:t>
    </w:r>
    <w:r w:rsidR="00313060" w:rsidRPr="00BE1FC0">
      <w:rPr>
        <w:sz w:val="18"/>
        <w:szCs w:val="18"/>
      </w:rPr>
      <w:t>200</w:t>
    </w:r>
    <w:r w:rsidR="00313060">
      <w:rPr>
        <w:sz w:val="18"/>
        <w:szCs w:val="18"/>
      </w:rPr>
      <w:t>609</w:t>
    </w:r>
    <w:bookmarkStart w:id="0" w:name="_GoBack"/>
    <w:bookmarkEnd w:id="0"/>
  </w:p>
  <w:p w14:paraId="658205C4" w14:textId="77777777" w:rsidR="00CE63F4" w:rsidRPr="00BE1FC0" w:rsidRDefault="00CE63F4" w:rsidP="00CE63F4">
    <w:pPr>
      <w:pStyle w:val="Footer"/>
      <w:jc w:val="right"/>
      <w:rPr>
        <w:sz w:val="18"/>
        <w:szCs w:val="18"/>
      </w:rPr>
    </w:pPr>
    <w:r w:rsidRPr="00BE1FC0">
      <w:rPr>
        <w:sz w:val="18"/>
        <w:szCs w:val="18"/>
      </w:rPr>
      <w:t>© Systems of Care Institute, Portland State University</w:t>
    </w:r>
  </w:p>
  <w:p w14:paraId="2C4E26A6" w14:textId="77777777" w:rsidR="00CE63F4" w:rsidRDefault="00CE6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13022" w14:textId="77777777" w:rsidR="00313060" w:rsidRDefault="0031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24039" w14:textId="77777777" w:rsidR="00A20A94" w:rsidRDefault="00A20A94" w:rsidP="00CE63F4">
      <w:r>
        <w:separator/>
      </w:r>
    </w:p>
  </w:footnote>
  <w:footnote w:type="continuationSeparator" w:id="0">
    <w:p w14:paraId="46021B28" w14:textId="77777777" w:rsidR="00A20A94" w:rsidRDefault="00A20A94" w:rsidP="00CE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DA73" w14:textId="77777777" w:rsidR="00313060" w:rsidRDefault="0031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1A96D" w14:textId="77777777" w:rsidR="00313060" w:rsidRDefault="00313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498CF" w14:textId="77777777" w:rsidR="00313060" w:rsidRDefault="0031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F4"/>
    <w:rsid w:val="00313060"/>
    <w:rsid w:val="00433534"/>
    <w:rsid w:val="00594C05"/>
    <w:rsid w:val="00A05DEF"/>
    <w:rsid w:val="00A20A94"/>
    <w:rsid w:val="00C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E6814"/>
  <w15:chartTrackingRefBased/>
  <w15:docId w15:val="{3821A142-6C42-6B49-AB2D-0565CC28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F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63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3F4"/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CE63F4"/>
    <w:pPr>
      <w:spacing w:before="3"/>
      <w:ind w:left="100"/>
    </w:pPr>
  </w:style>
  <w:style w:type="paragraph" w:styleId="Header">
    <w:name w:val="header"/>
    <w:basedOn w:val="Normal"/>
    <w:link w:val="HeaderChar"/>
    <w:uiPriority w:val="99"/>
    <w:unhideWhenUsed/>
    <w:rsid w:val="00CE6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3F4"/>
    <w:rPr>
      <w:rFonts w:ascii="Verdana" w:eastAsia="Verdana" w:hAnsi="Verdana" w:cs="Verdan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6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3F4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2020-06-02T15:16:00Z</dcterms:created>
  <dcterms:modified xsi:type="dcterms:W3CDTF">2020-06-09T22:28:00Z</dcterms:modified>
</cp:coreProperties>
</file>