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840D0" w14:textId="77777777" w:rsidR="009928B2" w:rsidRDefault="009928B2" w:rsidP="009928B2">
      <w:pPr>
        <w:spacing w:before="20"/>
        <w:ind w:left="1440" w:hanging="1421"/>
        <w:jc w:val="center"/>
        <w:rPr>
          <w:b/>
          <w:color w:val="1F497D"/>
          <w:sz w:val="24"/>
        </w:rPr>
      </w:pPr>
      <w:r>
        <w:rPr>
          <w:b/>
          <w:color w:val="1F497D"/>
          <w:sz w:val="24"/>
        </w:rPr>
        <w:t>Individual Coaching and Observation Schedule</w:t>
      </w:r>
    </w:p>
    <w:p w14:paraId="6D7B671E" w14:textId="77777777" w:rsidR="009928B2" w:rsidRDefault="009928B2" w:rsidP="009928B2">
      <w:pPr>
        <w:spacing w:before="20"/>
        <w:ind w:left="1440" w:hanging="1421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color w:val="1F497D"/>
          <w:sz w:val="24"/>
        </w:rPr>
        <w:t>Phase 2: Apprenticeship)</w:t>
      </w:r>
    </w:p>
    <w:p w14:paraId="322FD7F8" w14:textId="77777777" w:rsidR="009928B2" w:rsidRPr="00C87E20" w:rsidRDefault="009928B2" w:rsidP="009928B2">
      <w:pPr>
        <w:pStyle w:val="BodyText"/>
        <w:spacing w:before="9"/>
      </w:pPr>
    </w:p>
    <w:p w14:paraId="707D187C" w14:textId="77777777" w:rsidR="009928B2" w:rsidRDefault="009928B2" w:rsidP="009928B2">
      <w:pPr>
        <w:pStyle w:val="BodyText"/>
        <w:tabs>
          <w:tab w:val="left" w:pos="5576"/>
          <w:tab w:val="left" w:pos="11082"/>
        </w:tabs>
        <w:spacing w:before="100"/>
        <w:ind w:left="120"/>
      </w:pPr>
      <w:r w:rsidRPr="00C87E20">
        <w:t>Care</w:t>
      </w:r>
      <w:r w:rsidRPr="00C87E20">
        <w:rPr>
          <w:spacing w:val="-2"/>
        </w:rPr>
        <w:t xml:space="preserve"> </w:t>
      </w:r>
      <w:r w:rsidRPr="00C87E20">
        <w:t>Coordinator:</w:t>
      </w:r>
      <w:r w:rsidRPr="00C87E20">
        <w:rPr>
          <w:u w:val="single"/>
        </w:rPr>
        <w:t xml:space="preserve"> </w:t>
      </w:r>
      <w:r w:rsidRPr="00C87E20">
        <w:rPr>
          <w:u w:val="single"/>
        </w:rPr>
        <w:tab/>
      </w:r>
      <w:proofErr w:type="gramStart"/>
      <w:r w:rsidRPr="00C87E20">
        <w:t>Coach:</w:t>
      </w:r>
      <w:r>
        <w:t>_</w:t>
      </w:r>
      <w:proofErr w:type="gramEnd"/>
      <w:r>
        <w:t>__________________</w:t>
      </w:r>
    </w:p>
    <w:p w14:paraId="0A21539F" w14:textId="77777777" w:rsidR="009928B2" w:rsidRPr="00C87E20" w:rsidRDefault="009928B2" w:rsidP="009928B2">
      <w:pPr>
        <w:pStyle w:val="BodyText"/>
        <w:tabs>
          <w:tab w:val="left" w:pos="5576"/>
          <w:tab w:val="left" w:pos="11082"/>
        </w:tabs>
        <w:spacing w:before="100"/>
        <w:ind w:left="120"/>
      </w:pPr>
    </w:p>
    <w:tbl>
      <w:tblPr>
        <w:tblW w:w="9475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990"/>
        <w:gridCol w:w="1932"/>
      </w:tblGrid>
      <w:tr w:rsidR="009928B2" w:rsidRPr="00C87E20" w14:paraId="60239CD4" w14:textId="77777777" w:rsidTr="002945BB">
        <w:trPr>
          <w:trHeight w:hRule="exact" w:val="442"/>
        </w:trPr>
        <w:tc>
          <w:tcPr>
            <w:tcW w:w="9475" w:type="dxa"/>
            <w:gridSpan w:val="3"/>
          </w:tcPr>
          <w:p w14:paraId="3B91B6EE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 xml:space="preserve">I </w:t>
            </w:r>
            <w:r w:rsidRPr="00C87E20">
              <w:rPr>
                <w:b/>
                <w:sz w:val="24"/>
                <w:szCs w:val="24"/>
              </w:rPr>
              <w:t xml:space="preserve">observed </w:t>
            </w:r>
            <w:r w:rsidRPr="00C87E20">
              <w:rPr>
                <w:sz w:val="24"/>
                <w:szCs w:val="24"/>
              </w:rPr>
              <w:t>these Wraparound team meetings:</w:t>
            </w:r>
          </w:p>
        </w:tc>
      </w:tr>
      <w:tr w:rsidR="009928B2" w:rsidRPr="00C87E20" w14:paraId="37FB60A0" w14:textId="77777777" w:rsidTr="002945BB">
        <w:trPr>
          <w:trHeight w:hRule="exact" w:val="442"/>
        </w:trPr>
        <w:tc>
          <w:tcPr>
            <w:tcW w:w="553" w:type="dxa"/>
          </w:tcPr>
          <w:p w14:paraId="51445F16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1.</w:t>
            </w:r>
          </w:p>
        </w:tc>
        <w:tc>
          <w:tcPr>
            <w:tcW w:w="6990" w:type="dxa"/>
          </w:tcPr>
          <w:p w14:paraId="4700A250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Coordinator:</w:t>
            </w:r>
          </w:p>
        </w:tc>
        <w:tc>
          <w:tcPr>
            <w:tcW w:w="1932" w:type="dxa"/>
          </w:tcPr>
          <w:p w14:paraId="7E5FB04C" w14:textId="77777777" w:rsidR="009928B2" w:rsidRPr="00C87E20" w:rsidRDefault="009928B2" w:rsidP="002945BB">
            <w:pPr>
              <w:pStyle w:val="TableParagraph"/>
              <w:spacing w:before="75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  <w:tr w:rsidR="009928B2" w:rsidRPr="00C87E20" w14:paraId="4944E804" w14:textId="77777777" w:rsidTr="002945BB">
        <w:trPr>
          <w:trHeight w:hRule="exact" w:val="442"/>
        </w:trPr>
        <w:tc>
          <w:tcPr>
            <w:tcW w:w="553" w:type="dxa"/>
          </w:tcPr>
          <w:p w14:paraId="41B6AE45" w14:textId="77777777" w:rsidR="009928B2" w:rsidRPr="00C87E20" w:rsidRDefault="009928B2" w:rsidP="002945BB">
            <w:pPr>
              <w:pStyle w:val="TableParagraph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2.</w:t>
            </w:r>
          </w:p>
        </w:tc>
        <w:tc>
          <w:tcPr>
            <w:tcW w:w="6990" w:type="dxa"/>
          </w:tcPr>
          <w:p w14:paraId="1848663C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Coordinator:</w:t>
            </w:r>
          </w:p>
        </w:tc>
        <w:tc>
          <w:tcPr>
            <w:tcW w:w="1932" w:type="dxa"/>
          </w:tcPr>
          <w:p w14:paraId="2C86C51E" w14:textId="77777777" w:rsidR="009928B2" w:rsidRPr="00C87E20" w:rsidRDefault="009928B2" w:rsidP="002945BB">
            <w:pPr>
              <w:pStyle w:val="TableParagraph"/>
              <w:spacing w:before="75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  <w:tr w:rsidR="009928B2" w:rsidRPr="00C87E20" w14:paraId="61549340" w14:textId="77777777" w:rsidTr="002945BB">
        <w:trPr>
          <w:trHeight w:hRule="exact" w:val="442"/>
        </w:trPr>
        <w:tc>
          <w:tcPr>
            <w:tcW w:w="553" w:type="dxa"/>
          </w:tcPr>
          <w:p w14:paraId="7385AC4E" w14:textId="77777777" w:rsidR="009928B2" w:rsidRPr="00C87E20" w:rsidRDefault="009928B2" w:rsidP="002945BB">
            <w:pPr>
              <w:pStyle w:val="TableParagraph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3.</w:t>
            </w:r>
          </w:p>
        </w:tc>
        <w:tc>
          <w:tcPr>
            <w:tcW w:w="6990" w:type="dxa"/>
          </w:tcPr>
          <w:p w14:paraId="6A3017C8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Coordinator:</w:t>
            </w:r>
          </w:p>
        </w:tc>
        <w:tc>
          <w:tcPr>
            <w:tcW w:w="1932" w:type="dxa"/>
          </w:tcPr>
          <w:p w14:paraId="520D3FC7" w14:textId="77777777" w:rsidR="009928B2" w:rsidRPr="00C87E20" w:rsidRDefault="009928B2" w:rsidP="002945BB">
            <w:pPr>
              <w:pStyle w:val="TableParagraph"/>
              <w:spacing w:before="75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  <w:tr w:rsidR="009928B2" w:rsidRPr="00C87E20" w14:paraId="2DC21CC0" w14:textId="77777777" w:rsidTr="002945BB">
        <w:trPr>
          <w:trHeight w:hRule="exact" w:val="446"/>
        </w:trPr>
        <w:tc>
          <w:tcPr>
            <w:tcW w:w="553" w:type="dxa"/>
          </w:tcPr>
          <w:p w14:paraId="04A1F5EA" w14:textId="77777777" w:rsidR="009928B2" w:rsidRPr="00C87E20" w:rsidRDefault="009928B2" w:rsidP="002945BB">
            <w:pPr>
              <w:pStyle w:val="TableParagraph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4.</w:t>
            </w:r>
          </w:p>
        </w:tc>
        <w:tc>
          <w:tcPr>
            <w:tcW w:w="6990" w:type="dxa"/>
          </w:tcPr>
          <w:p w14:paraId="5463C88E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Coordinator:</w:t>
            </w:r>
          </w:p>
        </w:tc>
        <w:tc>
          <w:tcPr>
            <w:tcW w:w="1932" w:type="dxa"/>
          </w:tcPr>
          <w:p w14:paraId="1311D26B" w14:textId="77777777" w:rsidR="009928B2" w:rsidRPr="00C87E20" w:rsidRDefault="009928B2" w:rsidP="002945BB">
            <w:pPr>
              <w:pStyle w:val="TableParagraph"/>
              <w:spacing w:before="75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</w:tbl>
    <w:p w14:paraId="0AD5CF57" w14:textId="77777777" w:rsidR="009928B2" w:rsidRPr="00C87E20" w:rsidRDefault="009928B2" w:rsidP="009928B2">
      <w:pPr>
        <w:pStyle w:val="BodyText"/>
      </w:pPr>
    </w:p>
    <w:p w14:paraId="477FEB10" w14:textId="77777777" w:rsidR="009928B2" w:rsidRPr="00C87E20" w:rsidRDefault="009928B2" w:rsidP="009928B2">
      <w:pPr>
        <w:pStyle w:val="BodyText"/>
        <w:spacing w:before="9" w:after="1"/>
      </w:pPr>
    </w:p>
    <w:tbl>
      <w:tblPr>
        <w:tblW w:w="9565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995"/>
        <w:gridCol w:w="2018"/>
      </w:tblGrid>
      <w:tr w:rsidR="009928B2" w:rsidRPr="00C87E20" w14:paraId="19C4D7B1" w14:textId="77777777" w:rsidTr="002945BB">
        <w:trPr>
          <w:trHeight w:hRule="exact" w:val="442"/>
        </w:trPr>
        <w:tc>
          <w:tcPr>
            <w:tcW w:w="9565" w:type="dxa"/>
            <w:gridSpan w:val="3"/>
          </w:tcPr>
          <w:p w14:paraId="11698FF8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 xml:space="preserve">I </w:t>
            </w:r>
            <w:r w:rsidRPr="00C87E20">
              <w:rPr>
                <w:b/>
                <w:sz w:val="24"/>
                <w:szCs w:val="24"/>
              </w:rPr>
              <w:t xml:space="preserve">was observed </w:t>
            </w:r>
            <w:r w:rsidRPr="00C87E20">
              <w:rPr>
                <w:sz w:val="24"/>
                <w:szCs w:val="24"/>
              </w:rPr>
              <w:t>facilitating these Wraparound team meetings:</w:t>
            </w:r>
          </w:p>
        </w:tc>
      </w:tr>
      <w:tr w:rsidR="009928B2" w:rsidRPr="00C87E20" w14:paraId="5ADD3FF2" w14:textId="77777777" w:rsidTr="002945BB">
        <w:trPr>
          <w:trHeight w:hRule="exact" w:val="442"/>
        </w:trPr>
        <w:tc>
          <w:tcPr>
            <w:tcW w:w="552" w:type="dxa"/>
          </w:tcPr>
          <w:p w14:paraId="2F93566D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1.</w:t>
            </w:r>
          </w:p>
        </w:tc>
        <w:tc>
          <w:tcPr>
            <w:tcW w:w="6995" w:type="dxa"/>
          </w:tcPr>
          <w:p w14:paraId="4267651F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Observed by:</w:t>
            </w:r>
          </w:p>
        </w:tc>
        <w:tc>
          <w:tcPr>
            <w:tcW w:w="2018" w:type="dxa"/>
          </w:tcPr>
          <w:p w14:paraId="139F21B8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  <w:tr w:rsidR="009928B2" w:rsidRPr="00C87E20" w14:paraId="6E08671C" w14:textId="77777777" w:rsidTr="002945BB">
        <w:trPr>
          <w:trHeight w:hRule="exact" w:val="442"/>
        </w:trPr>
        <w:tc>
          <w:tcPr>
            <w:tcW w:w="552" w:type="dxa"/>
          </w:tcPr>
          <w:p w14:paraId="74EB1847" w14:textId="77777777" w:rsidR="009928B2" w:rsidRPr="00C87E20" w:rsidRDefault="009928B2" w:rsidP="002945BB">
            <w:pPr>
              <w:pStyle w:val="TableParagraph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2.</w:t>
            </w:r>
          </w:p>
        </w:tc>
        <w:tc>
          <w:tcPr>
            <w:tcW w:w="6995" w:type="dxa"/>
          </w:tcPr>
          <w:p w14:paraId="7A0F552C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Observed by:</w:t>
            </w:r>
          </w:p>
        </w:tc>
        <w:tc>
          <w:tcPr>
            <w:tcW w:w="2018" w:type="dxa"/>
          </w:tcPr>
          <w:p w14:paraId="39438314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  <w:tr w:rsidR="009928B2" w:rsidRPr="00C87E20" w14:paraId="345A9165" w14:textId="77777777" w:rsidTr="002945BB">
        <w:trPr>
          <w:trHeight w:hRule="exact" w:val="442"/>
        </w:trPr>
        <w:tc>
          <w:tcPr>
            <w:tcW w:w="552" w:type="dxa"/>
          </w:tcPr>
          <w:p w14:paraId="53689D00" w14:textId="77777777" w:rsidR="009928B2" w:rsidRPr="00C87E20" w:rsidRDefault="009928B2" w:rsidP="002945BB">
            <w:pPr>
              <w:pStyle w:val="TableParagraph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3.</w:t>
            </w:r>
          </w:p>
        </w:tc>
        <w:tc>
          <w:tcPr>
            <w:tcW w:w="6995" w:type="dxa"/>
          </w:tcPr>
          <w:p w14:paraId="6F5BDE57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Observed by:</w:t>
            </w:r>
          </w:p>
        </w:tc>
        <w:tc>
          <w:tcPr>
            <w:tcW w:w="2018" w:type="dxa"/>
          </w:tcPr>
          <w:p w14:paraId="326DAB8A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  <w:tr w:rsidR="009928B2" w:rsidRPr="00C87E20" w14:paraId="163284B7" w14:textId="77777777" w:rsidTr="002945BB">
        <w:trPr>
          <w:trHeight w:hRule="exact" w:val="446"/>
        </w:trPr>
        <w:tc>
          <w:tcPr>
            <w:tcW w:w="552" w:type="dxa"/>
          </w:tcPr>
          <w:p w14:paraId="11889561" w14:textId="77777777" w:rsidR="009928B2" w:rsidRPr="00C87E20" w:rsidRDefault="009928B2" w:rsidP="002945BB">
            <w:pPr>
              <w:pStyle w:val="TableParagraph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4.</w:t>
            </w:r>
          </w:p>
        </w:tc>
        <w:tc>
          <w:tcPr>
            <w:tcW w:w="6995" w:type="dxa"/>
          </w:tcPr>
          <w:p w14:paraId="3FD75ADE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Observed by:</w:t>
            </w:r>
          </w:p>
        </w:tc>
        <w:tc>
          <w:tcPr>
            <w:tcW w:w="2018" w:type="dxa"/>
          </w:tcPr>
          <w:p w14:paraId="43C5CC11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</w:tbl>
    <w:p w14:paraId="2B1A2079" w14:textId="77777777" w:rsidR="009928B2" w:rsidRPr="00C87E20" w:rsidRDefault="009928B2" w:rsidP="009928B2">
      <w:pPr>
        <w:pStyle w:val="BodyText"/>
        <w:spacing w:before="11"/>
      </w:pPr>
    </w:p>
    <w:tbl>
      <w:tblPr>
        <w:tblW w:w="9565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990"/>
        <w:gridCol w:w="2022"/>
      </w:tblGrid>
      <w:tr w:rsidR="009928B2" w:rsidRPr="00C87E20" w14:paraId="0AC42CFB" w14:textId="77777777" w:rsidTr="002945BB">
        <w:trPr>
          <w:trHeight w:hRule="exact" w:val="442"/>
        </w:trPr>
        <w:tc>
          <w:tcPr>
            <w:tcW w:w="9565" w:type="dxa"/>
            <w:gridSpan w:val="3"/>
          </w:tcPr>
          <w:p w14:paraId="245C7A15" w14:textId="77777777" w:rsidR="009928B2" w:rsidRPr="00C87E20" w:rsidRDefault="009928B2" w:rsidP="002945BB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 xml:space="preserve">I </w:t>
            </w:r>
            <w:r w:rsidRPr="00C87E20">
              <w:rPr>
                <w:b/>
                <w:sz w:val="24"/>
                <w:szCs w:val="24"/>
              </w:rPr>
              <w:t xml:space="preserve">received </w:t>
            </w:r>
            <w:r w:rsidRPr="00C87E20">
              <w:rPr>
                <w:sz w:val="24"/>
                <w:szCs w:val="24"/>
              </w:rPr>
              <w:t>these One-on-One Wraparound coaching sessions:</w:t>
            </w:r>
          </w:p>
        </w:tc>
      </w:tr>
      <w:tr w:rsidR="009928B2" w:rsidRPr="00C87E20" w14:paraId="766864F6" w14:textId="77777777" w:rsidTr="002945BB">
        <w:trPr>
          <w:trHeight w:hRule="exact" w:val="442"/>
        </w:trPr>
        <w:tc>
          <w:tcPr>
            <w:tcW w:w="553" w:type="dxa"/>
          </w:tcPr>
          <w:p w14:paraId="22FE5940" w14:textId="77777777" w:rsidR="009928B2" w:rsidRPr="00C87E20" w:rsidRDefault="009928B2" w:rsidP="002945BB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1.</w:t>
            </w:r>
          </w:p>
        </w:tc>
        <w:tc>
          <w:tcPr>
            <w:tcW w:w="6990" w:type="dxa"/>
          </w:tcPr>
          <w:p w14:paraId="12B2AB58" w14:textId="77777777" w:rsidR="009928B2" w:rsidRPr="00C87E20" w:rsidRDefault="009928B2" w:rsidP="002945BB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Coached by:</w:t>
            </w:r>
          </w:p>
        </w:tc>
        <w:tc>
          <w:tcPr>
            <w:tcW w:w="2022" w:type="dxa"/>
          </w:tcPr>
          <w:p w14:paraId="6B640032" w14:textId="77777777" w:rsidR="009928B2" w:rsidRPr="00C87E20" w:rsidRDefault="009928B2" w:rsidP="002945BB">
            <w:pPr>
              <w:pStyle w:val="TableParagraph"/>
              <w:spacing w:before="70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  <w:tr w:rsidR="009928B2" w:rsidRPr="00C87E20" w14:paraId="4884833E" w14:textId="77777777" w:rsidTr="002945BB">
        <w:trPr>
          <w:trHeight w:hRule="exact" w:val="442"/>
        </w:trPr>
        <w:tc>
          <w:tcPr>
            <w:tcW w:w="553" w:type="dxa"/>
          </w:tcPr>
          <w:p w14:paraId="1DF639AA" w14:textId="77777777" w:rsidR="009928B2" w:rsidRPr="00C87E20" w:rsidRDefault="009928B2" w:rsidP="002945BB">
            <w:pPr>
              <w:pStyle w:val="TableParagraph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2.</w:t>
            </w:r>
          </w:p>
        </w:tc>
        <w:tc>
          <w:tcPr>
            <w:tcW w:w="6990" w:type="dxa"/>
          </w:tcPr>
          <w:p w14:paraId="0A0EF1D2" w14:textId="77777777" w:rsidR="009928B2" w:rsidRPr="00C87E20" w:rsidRDefault="009928B2" w:rsidP="002945BB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Coached by:</w:t>
            </w:r>
          </w:p>
        </w:tc>
        <w:tc>
          <w:tcPr>
            <w:tcW w:w="2022" w:type="dxa"/>
          </w:tcPr>
          <w:p w14:paraId="7A5FCE91" w14:textId="77777777" w:rsidR="009928B2" w:rsidRPr="00C87E20" w:rsidRDefault="009928B2" w:rsidP="002945BB">
            <w:pPr>
              <w:pStyle w:val="TableParagraph"/>
              <w:spacing w:before="70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  <w:tr w:rsidR="009928B2" w:rsidRPr="00C87E20" w14:paraId="1C6C5070" w14:textId="77777777" w:rsidTr="002945BB">
        <w:trPr>
          <w:trHeight w:hRule="exact" w:val="442"/>
        </w:trPr>
        <w:tc>
          <w:tcPr>
            <w:tcW w:w="553" w:type="dxa"/>
          </w:tcPr>
          <w:p w14:paraId="1EABB106" w14:textId="77777777" w:rsidR="009928B2" w:rsidRPr="00C87E20" w:rsidRDefault="009928B2" w:rsidP="002945BB">
            <w:pPr>
              <w:pStyle w:val="TableParagraph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3.</w:t>
            </w:r>
          </w:p>
        </w:tc>
        <w:tc>
          <w:tcPr>
            <w:tcW w:w="6990" w:type="dxa"/>
          </w:tcPr>
          <w:p w14:paraId="3BB3024E" w14:textId="77777777" w:rsidR="009928B2" w:rsidRPr="00C87E20" w:rsidRDefault="009928B2" w:rsidP="002945BB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Coached by:</w:t>
            </w:r>
          </w:p>
        </w:tc>
        <w:tc>
          <w:tcPr>
            <w:tcW w:w="2022" w:type="dxa"/>
          </w:tcPr>
          <w:p w14:paraId="5D6C3CFB" w14:textId="77777777" w:rsidR="009928B2" w:rsidRPr="00C87E20" w:rsidRDefault="009928B2" w:rsidP="002945BB">
            <w:pPr>
              <w:pStyle w:val="TableParagraph"/>
              <w:spacing w:before="70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  <w:tr w:rsidR="009928B2" w:rsidRPr="00C87E20" w14:paraId="79E51EA5" w14:textId="77777777" w:rsidTr="002945BB">
        <w:trPr>
          <w:trHeight w:hRule="exact" w:val="442"/>
        </w:trPr>
        <w:tc>
          <w:tcPr>
            <w:tcW w:w="553" w:type="dxa"/>
          </w:tcPr>
          <w:p w14:paraId="025697B5" w14:textId="77777777" w:rsidR="009928B2" w:rsidRPr="00C87E20" w:rsidRDefault="009928B2" w:rsidP="002945BB">
            <w:pPr>
              <w:pStyle w:val="TableParagraph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4.</w:t>
            </w:r>
          </w:p>
        </w:tc>
        <w:tc>
          <w:tcPr>
            <w:tcW w:w="6990" w:type="dxa"/>
          </w:tcPr>
          <w:p w14:paraId="4F06A503" w14:textId="77777777" w:rsidR="009928B2" w:rsidRPr="00C87E20" w:rsidRDefault="009928B2" w:rsidP="002945BB">
            <w:pPr>
              <w:pStyle w:val="TableParagraph"/>
              <w:spacing w:before="7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Coached by:</w:t>
            </w:r>
          </w:p>
        </w:tc>
        <w:tc>
          <w:tcPr>
            <w:tcW w:w="2022" w:type="dxa"/>
          </w:tcPr>
          <w:p w14:paraId="4CF54F04" w14:textId="77777777" w:rsidR="009928B2" w:rsidRPr="00C87E20" w:rsidRDefault="009928B2" w:rsidP="002945BB">
            <w:pPr>
              <w:pStyle w:val="TableParagraph"/>
              <w:spacing w:before="75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</w:tbl>
    <w:p w14:paraId="65D5AA1B" w14:textId="77777777" w:rsidR="009928B2" w:rsidRPr="00C87E20" w:rsidRDefault="009928B2" w:rsidP="009928B2">
      <w:pPr>
        <w:pStyle w:val="BodyText"/>
        <w:spacing w:before="2"/>
      </w:pPr>
    </w:p>
    <w:tbl>
      <w:tblPr>
        <w:tblW w:w="9565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6990"/>
        <w:gridCol w:w="2022"/>
      </w:tblGrid>
      <w:tr w:rsidR="009928B2" w:rsidRPr="00C87E20" w14:paraId="00FA9E63" w14:textId="77777777" w:rsidTr="002945BB">
        <w:trPr>
          <w:trHeight w:hRule="exact" w:val="442"/>
        </w:trPr>
        <w:tc>
          <w:tcPr>
            <w:tcW w:w="9565" w:type="dxa"/>
            <w:gridSpan w:val="3"/>
          </w:tcPr>
          <w:p w14:paraId="50EBCBEA" w14:textId="77777777" w:rsidR="009928B2" w:rsidRPr="00C87E20" w:rsidRDefault="009928B2" w:rsidP="002945BB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 xml:space="preserve">I </w:t>
            </w:r>
            <w:r w:rsidRPr="00C87E20">
              <w:rPr>
                <w:b/>
                <w:sz w:val="24"/>
                <w:szCs w:val="24"/>
              </w:rPr>
              <w:t xml:space="preserve">received </w:t>
            </w:r>
            <w:r w:rsidRPr="00C87E20">
              <w:rPr>
                <w:sz w:val="24"/>
                <w:szCs w:val="24"/>
              </w:rPr>
              <w:t>these Group Wraparound coaching sessions:</w:t>
            </w:r>
          </w:p>
        </w:tc>
      </w:tr>
      <w:tr w:rsidR="009928B2" w:rsidRPr="00C87E20" w14:paraId="5287CC96" w14:textId="77777777" w:rsidTr="002945BB">
        <w:trPr>
          <w:trHeight w:hRule="exact" w:val="442"/>
        </w:trPr>
        <w:tc>
          <w:tcPr>
            <w:tcW w:w="553" w:type="dxa"/>
          </w:tcPr>
          <w:p w14:paraId="299AEF4B" w14:textId="77777777" w:rsidR="009928B2" w:rsidRPr="00C87E20" w:rsidRDefault="009928B2" w:rsidP="002945BB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1.</w:t>
            </w:r>
          </w:p>
        </w:tc>
        <w:tc>
          <w:tcPr>
            <w:tcW w:w="6990" w:type="dxa"/>
          </w:tcPr>
          <w:p w14:paraId="37DAD3FC" w14:textId="77777777" w:rsidR="009928B2" w:rsidRPr="00C87E20" w:rsidRDefault="009928B2" w:rsidP="002945BB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Coached by:</w:t>
            </w:r>
          </w:p>
        </w:tc>
        <w:tc>
          <w:tcPr>
            <w:tcW w:w="2022" w:type="dxa"/>
          </w:tcPr>
          <w:p w14:paraId="61033151" w14:textId="77777777" w:rsidR="009928B2" w:rsidRPr="00C87E20" w:rsidRDefault="009928B2" w:rsidP="002945BB">
            <w:pPr>
              <w:pStyle w:val="TableParagraph"/>
              <w:spacing w:before="70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  <w:tr w:rsidR="009928B2" w:rsidRPr="00C87E20" w14:paraId="3B8BE0BA" w14:textId="77777777" w:rsidTr="002945BB">
        <w:trPr>
          <w:trHeight w:hRule="exact" w:val="442"/>
        </w:trPr>
        <w:tc>
          <w:tcPr>
            <w:tcW w:w="553" w:type="dxa"/>
          </w:tcPr>
          <w:p w14:paraId="3EC0805E" w14:textId="77777777" w:rsidR="009928B2" w:rsidRPr="00C87E20" w:rsidRDefault="009928B2" w:rsidP="002945BB">
            <w:pPr>
              <w:pStyle w:val="TableParagraph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2.</w:t>
            </w:r>
          </w:p>
        </w:tc>
        <w:tc>
          <w:tcPr>
            <w:tcW w:w="6990" w:type="dxa"/>
          </w:tcPr>
          <w:p w14:paraId="7A0962DF" w14:textId="77777777" w:rsidR="009928B2" w:rsidRPr="00C87E20" w:rsidRDefault="009928B2" w:rsidP="002945BB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Coached by:</w:t>
            </w:r>
          </w:p>
        </w:tc>
        <w:tc>
          <w:tcPr>
            <w:tcW w:w="2022" w:type="dxa"/>
          </w:tcPr>
          <w:p w14:paraId="55230537" w14:textId="77777777" w:rsidR="009928B2" w:rsidRPr="00C87E20" w:rsidRDefault="009928B2" w:rsidP="002945BB">
            <w:pPr>
              <w:pStyle w:val="TableParagraph"/>
              <w:spacing w:before="70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  <w:tr w:rsidR="009928B2" w:rsidRPr="00C87E20" w14:paraId="6F9F12AD" w14:textId="77777777" w:rsidTr="002945BB">
        <w:trPr>
          <w:trHeight w:hRule="exact" w:val="442"/>
        </w:trPr>
        <w:tc>
          <w:tcPr>
            <w:tcW w:w="553" w:type="dxa"/>
          </w:tcPr>
          <w:p w14:paraId="00391FEF" w14:textId="77777777" w:rsidR="009928B2" w:rsidRPr="00C87E20" w:rsidRDefault="009928B2" w:rsidP="002945BB">
            <w:pPr>
              <w:pStyle w:val="TableParagraph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3.</w:t>
            </w:r>
          </w:p>
        </w:tc>
        <w:tc>
          <w:tcPr>
            <w:tcW w:w="6990" w:type="dxa"/>
          </w:tcPr>
          <w:p w14:paraId="2A8AB791" w14:textId="77777777" w:rsidR="009928B2" w:rsidRPr="00C87E20" w:rsidRDefault="009928B2" w:rsidP="002945BB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Coached by:</w:t>
            </w:r>
          </w:p>
        </w:tc>
        <w:tc>
          <w:tcPr>
            <w:tcW w:w="2022" w:type="dxa"/>
          </w:tcPr>
          <w:p w14:paraId="26B101CE" w14:textId="77777777" w:rsidR="009928B2" w:rsidRPr="00C87E20" w:rsidRDefault="009928B2" w:rsidP="002945BB">
            <w:pPr>
              <w:pStyle w:val="TableParagraph"/>
              <w:spacing w:before="70"/>
              <w:ind w:left="105"/>
              <w:rPr>
                <w:sz w:val="24"/>
                <w:szCs w:val="24"/>
              </w:rPr>
            </w:pPr>
            <w:r w:rsidRPr="00C87E20">
              <w:rPr>
                <w:sz w:val="24"/>
                <w:szCs w:val="24"/>
              </w:rPr>
              <w:t>Date:</w:t>
            </w:r>
          </w:p>
        </w:tc>
      </w:tr>
    </w:tbl>
    <w:p w14:paraId="781DC726" w14:textId="77777777" w:rsidR="002A0B04" w:rsidRDefault="00A64610"/>
    <w:sectPr w:rsidR="002A0B04" w:rsidSect="00A05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A5815" w14:textId="77777777" w:rsidR="00A64610" w:rsidRDefault="00A64610" w:rsidP="009928B2">
      <w:r>
        <w:separator/>
      </w:r>
    </w:p>
  </w:endnote>
  <w:endnote w:type="continuationSeparator" w:id="0">
    <w:p w14:paraId="54054802" w14:textId="77777777" w:rsidR="00A64610" w:rsidRDefault="00A64610" w:rsidP="0099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2665A" w14:textId="77777777" w:rsidR="00202668" w:rsidRDefault="00202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C485B" w14:textId="144C3F05" w:rsidR="009928B2" w:rsidRPr="00BE1FC0" w:rsidRDefault="009928B2" w:rsidP="009928B2">
    <w:pPr>
      <w:pStyle w:val="Footer"/>
      <w:jc w:val="right"/>
      <w:rPr>
        <w:sz w:val="18"/>
        <w:szCs w:val="18"/>
      </w:rPr>
    </w:pPr>
    <w:r w:rsidRPr="00BE1FC0">
      <w:rPr>
        <w:sz w:val="18"/>
        <w:szCs w:val="18"/>
      </w:rPr>
      <w:t xml:space="preserve">Oregon Wraparound Coaching and Supervision Guide | </w:t>
    </w:r>
    <w:bookmarkStart w:id="0" w:name="_GoBack"/>
    <w:r w:rsidRPr="00BE1FC0">
      <w:rPr>
        <w:sz w:val="18"/>
        <w:szCs w:val="18"/>
      </w:rPr>
      <w:t>200</w:t>
    </w:r>
    <w:r w:rsidR="00202668">
      <w:rPr>
        <w:sz w:val="18"/>
        <w:szCs w:val="18"/>
      </w:rPr>
      <w:t>609</w:t>
    </w:r>
    <w:bookmarkEnd w:id="0"/>
  </w:p>
  <w:p w14:paraId="7B20BEF8" w14:textId="77777777" w:rsidR="009928B2" w:rsidRPr="00BE1FC0" w:rsidRDefault="009928B2" w:rsidP="009928B2">
    <w:pPr>
      <w:pStyle w:val="Footer"/>
      <w:jc w:val="right"/>
      <w:rPr>
        <w:sz w:val="18"/>
        <w:szCs w:val="18"/>
      </w:rPr>
    </w:pPr>
    <w:r w:rsidRPr="00BE1FC0">
      <w:rPr>
        <w:sz w:val="18"/>
        <w:szCs w:val="18"/>
      </w:rPr>
      <w:t>© Systems of Care Institute, Portland State University</w:t>
    </w:r>
  </w:p>
  <w:p w14:paraId="69089072" w14:textId="54425537" w:rsidR="009928B2" w:rsidRDefault="00992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6D06E" w14:textId="77777777" w:rsidR="00202668" w:rsidRDefault="00202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40241" w14:textId="77777777" w:rsidR="00A64610" w:rsidRDefault="00A64610" w:rsidP="009928B2">
      <w:r>
        <w:separator/>
      </w:r>
    </w:p>
  </w:footnote>
  <w:footnote w:type="continuationSeparator" w:id="0">
    <w:p w14:paraId="44EE1C1A" w14:textId="77777777" w:rsidR="00A64610" w:rsidRDefault="00A64610" w:rsidP="0099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0A094" w14:textId="77777777" w:rsidR="00202668" w:rsidRDefault="00202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D28B3" w14:textId="77777777" w:rsidR="00202668" w:rsidRDefault="002026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FC96F" w14:textId="77777777" w:rsidR="00202668" w:rsidRDefault="002026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B2"/>
    <w:rsid w:val="00202668"/>
    <w:rsid w:val="00594C05"/>
    <w:rsid w:val="009928B2"/>
    <w:rsid w:val="00A05DEF"/>
    <w:rsid w:val="00A64610"/>
    <w:rsid w:val="00C3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8969A"/>
  <w15:chartTrackingRefBased/>
  <w15:docId w15:val="{4A0E4A06-5CC9-A047-AF74-F7428AB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8B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28B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28B2"/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9928B2"/>
    <w:pPr>
      <w:spacing w:before="3"/>
      <w:ind w:left="100"/>
    </w:pPr>
  </w:style>
  <w:style w:type="paragraph" w:styleId="Header">
    <w:name w:val="header"/>
    <w:basedOn w:val="Normal"/>
    <w:link w:val="HeaderChar"/>
    <w:uiPriority w:val="99"/>
    <w:unhideWhenUsed/>
    <w:rsid w:val="00992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B2"/>
    <w:rPr>
      <w:rFonts w:ascii="Verdana" w:eastAsia="Verdana" w:hAnsi="Verdana" w:cs="Verdan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B2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2020-06-02T15:13:00Z</dcterms:created>
  <dcterms:modified xsi:type="dcterms:W3CDTF">2020-06-09T22:28:00Z</dcterms:modified>
</cp:coreProperties>
</file>